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1F451" w14:textId="6FE8B2F4" w:rsidR="00BD2876" w:rsidRDefault="001C03CE" w:rsidP="005E3BF8">
      <w:pPr>
        <w:jc w:val="center"/>
      </w:pPr>
      <w:r w:rsidRPr="00953BE7">
        <w:rPr>
          <w:noProof/>
          <w:sz w:val="14"/>
          <w:szCs w:val="14"/>
        </w:rPr>
        <w:drawing>
          <wp:anchor distT="0" distB="0" distL="114300" distR="114300" simplePos="0" relativeHeight="251659264" behindDoc="0" locked="0" layoutInCell="1" allowOverlap="1" wp14:anchorId="6CC7D1E0" wp14:editId="3F8C9BFE">
            <wp:simplePos x="0" y="0"/>
            <wp:positionH relativeFrom="margin">
              <wp:posOffset>2368550</wp:posOffset>
            </wp:positionH>
            <wp:positionV relativeFrom="margin">
              <wp:posOffset>-306070</wp:posOffset>
            </wp:positionV>
            <wp:extent cx="1628775" cy="571500"/>
            <wp:effectExtent l="0" t="0" r="9525" b="0"/>
            <wp:wrapSquare wrapText="bothSides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10530" w:type="dxa"/>
        <w:tblInd w:w="-162" w:type="dxa"/>
        <w:tblLook w:val="04A0" w:firstRow="1" w:lastRow="0" w:firstColumn="1" w:lastColumn="0" w:noHBand="0" w:noVBand="1"/>
      </w:tblPr>
      <w:tblGrid>
        <w:gridCol w:w="5197"/>
        <w:gridCol w:w="5333"/>
      </w:tblGrid>
      <w:tr w:rsidR="00A467FE" w:rsidRPr="007168A7" w14:paraId="77821B0D" w14:textId="77777777" w:rsidTr="00E96D20">
        <w:tc>
          <w:tcPr>
            <w:tcW w:w="10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A8A2" w14:textId="49237267" w:rsidR="00A467FE" w:rsidRPr="007168A7" w:rsidRDefault="00A467FE" w:rsidP="00D861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68A7">
              <w:rPr>
                <w:b/>
                <w:bCs/>
                <w:color w:val="000000" w:themeColor="text1"/>
                <w:sz w:val="28"/>
                <w:szCs w:val="28"/>
              </w:rPr>
              <w:t>Registration Form</w:t>
            </w:r>
          </w:p>
        </w:tc>
      </w:tr>
      <w:tr w:rsidR="00BD2876" w14:paraId="24AFAC64" w14:textId="77777777" w:rsidTr="00A467FE">
        <w:tc>
          <w:tcPr>
            <w:tcW w:w="5197" w:type="dxa"/>
          </w:tcPr>
          <w:p w14:paraId="354E650A" w14:textId="0FA5099D" w:rsidR="00BD2876" w:rsidRDefault="00BD2876" w:rsidP="00A467FE">
            <w:r w:rsidRPr="00335AF8">
              <w:rPr>
                <w:b/>
                <w:bCs/>
                <w:i/>
                <w:iCs/>
              </w:rPr>
              <w:t>No Refunds are given unless a course is canceled.</w:t>
            </w:r>
            <w:r w:rsidRPr="00335AF8">
              <w:rPr>
                <w:b/>
                <w:bCs/>
                <w:i/>
                <w:iCs/>
              </w:rPr>
              <w:br/>
            </w:r>
            <w:r>
              <w:rPr>
                <w:i/>
                <w:iCs/>
              </w:rPr>
              <w:t>Course may be canceled for insufficient enrollment or change in instructors. If insufficient enrollment causes a class to be canceled, full tuition will be refunded.</w:t>
            </w:r>
          </w:p>
        </w:tc>
        <w:tc>
          <w:tcPr>
            <w:tcW w:w="5333" w:type="dxa"/>
          </w:tcPr>
          <w:p w14:paraId="1B86FD49" w14:textId="119C5663" w:rsidR="00BD2876" w:rsidRDefault="00BD2876" w:rsidP="008A3CBF">
            <w:pPr>
              <w:jc w:val="center"/>
            </w:pPr>
            <w:r w:rsidRPr="00982F46">
              <w:rPr>
                <w:b/>
                <w:bCs/>
              </w:rPr>
              <w:t>VRAE</w:t>
            </w:r>
            <w:r>
              <w:br/>
              <w:t>54 Grove Street, Shelton, CT 06484</w:t>
            </w:r>
            <w:r>
              <w:br/>
            </w:r>
            <w:r w:rsidRPr="00DB1EF6">
              <w:rPr>
                <w:i/>
                <w:iCs/>
              </w:rPr>
              <w:t>Complete registration</w:t>
            </w:r>
            <w:r>
              <w:rPr>
                <w:i/>
                <w:iCs/>
              </w:rPr>
              <w:t xml:space="preserve">, </w:t>
            </w:r>
            <w:r w:rsidRPr="00DB1EF6">
              <w:rPr>
                <w:i/>
                <w:iCs/>
              </w:rPr>
              <w:t xml:space="preserve">payment </w:t>
            </w:r>
            <w:r w:rsidR="00D861E8">
              <w:rPr>
                <w:i/>
                <w:iCs/>
              </w:rPr>
              <w:t xml:space="preserve">is </w:t>
            </w:r>
            <w:r w:rsidRPr="00DB1EF6">
              <w:rPr>
                <w:i/>
                <w:iCs/>
              </w:rPr>
              <w:t>due</w:t>
            </w:r>
            <w:r w:rsidR="00D861E8">
              <w:rPr>
                <w:i/>
                <w:iCs/>
              </w:rPr>
              <w:br/>
            </w:r>
            <w:r w:rsidRPr="00DB1EF6">
              <w:rPr>
                <w:i/>
                <w:iCs/>
              </w:rPr>
              <w:t>before classes begin.</w:t>
            </w:r>
            <w:r w:rsidRPr="00DB1EF6">
              <w:rPr>
                <w:i/>
                <w:iCs/>
              </w:rPr>
              <w:br/>
            </w:r>
            <w:r>
              <w:rPr>
                <w:b/>
                <w:bCs/>
              </w:rPr>
              <w:t xml:space="preserve">Cash, Check, or </w:t>
            </w:r>
            <w:r w:rsidR="00D861E8">
              <w:rPr>
                <w:b/>
                <w:bCs/>
              </w:rPr>
              <w:t>Cash App</w:t>
            </w:r>
          </w:p>
        </w:tc>
      </w:tr>
      <w:tr w:rsidR="00A328D7" w14:paraId="285E3303" w14:textId="77777777" w:rsidTr="00A467FE">
        <w:tc>
          <w:tcPr>
            <w:tcW w:w="10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7ECB1" w14:textId="77777777" w:rsidR="00A328D7" w:rsidRDefault="00A328D7">
            <w:pPr>
              <w:rPr>
                <w:sz w:val="28"/>
                <w:szCs w:val="28"/>
              </w:rPr>
            </w:pPr>
          </w:p>
          <w:p w14:paraId="1600407C" w14:textId="6A2222C8" w:rsidR="00A328D7" w:rsidRDefault="00A328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Name:__________________________________________Date:_________________</w:t>
            </w:r>
          </w:p>
          <w:p w14:paraId="22B68407" w14:textId="77777777" w:rsidR="00A328D7" w:rsidRDefault="00A328D7">
            <w:pPr>
              <w:rPr>
                <w:sz w:val="28"/>
                <w:szCs w:val="28"/>
              </w:rPr>
            </w:pPr>
          </w:p>
          <w:p w14:paraId="4EF3D61C" w14:textId="466DD349" w:rsidR="00A328D7" w:rsidRDefault="00A328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Address:</w:t>
            </w:r>
            <w:r w:rsidR="0056511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___________________________________________________________</w:t>
            </w:r>
            <w:r w:rsidR="00DF63E9">
              <w:rPr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>___</w:t>
            </w:r>
          </w:p>
          <w:p w14:paraId="44AE61F2" w14:textId="77777777" w:rsidR="00614809" w:rsidRDefault="00614809">
            <w:pPr>
              <w:rPr>
                <w:sz w:val="28"/>
                <w:szCs w:val="28"/>
              </w:rPr>
            </w:pPr>
          </w:p>
          <w:p w14:paraId="72CFC4A3" w14:textId="7E4F655E" w:rsidR="00D67439" w:rsidRPr="00D67439" w:rsidRDefault="00D67439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City &amp; Zip:</w:t>
            </w:r>
            <w:r w:rsidR="00047DFE">
              <w:rPr>
                <w:sz w:val="28"/>
                <w:szCs w:val="28"/>
              </w:rPr>
              <w:t xml:space="preserve"> ______________________________________________________________</w:t>
            </w:r>
          </w:p>
          <w:p w14:paraId="7B69DAA4" w14:textId="77777777" w:rsidR="00A328D7" w:rsidRPr="00D67439" w:rsidRDefault="00A328D7">
            <w:pPr>
              <w:rPr>
                <w:sz w:val="28"/>
                <w:szCs w:val="28"/>
                <w:u w:val="single"/>
              </w:rPr>
            </w:pPr>
          </w:p>
          <w:p w14:paraId="26F5CA0E" w14:textId="77777777" w:rsidR="00A328D7" w:rsidRDefault="00A328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Email:_________________________________________________________________</w:t>
            </w:r>
          </w:p>
          <w:p w14:paraId="3E5533F5" w14:textId="77777777" w:rsidR="00A328D7" w:rsidRDefault="00A328D7">
            <w:pPr>
              <w:rPr>
                <w:sz w:val="28"/>
                <w:szCs w:val="28"/>
              </w:rPr>
            </w:pPr>
          </w:p>
          <w:p w14:paraId="65B712AC" w14:textId="77777777" w:rsidR="00A328D7" w:rsidRDefault="00A328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Cell Phone:__________________________ Home Phone:_______________________</w:t>
            </w:r>
          </w:p>
          <w:p w14:paraId="3B543411" w14:textId="77777777" w:rsidR="00A328D7" w:rsidRDefault="00A328D7">
            <w:pPr>
              <w:rPr>
                <w:sz w:val="28"/>
                <w:szCs w:val="28"/>
              </w:rPr>
            </w:pPr>
          </w:p>
        </w:tc>
      </w:tr>
    </w:tbl>
    <w:p w14:paraId="40D7D4D4" w14:textId="77777777" w:rsidR="00A328D7" w:rsidRDefault="00A328D7" w:rsidP="00A328D7">
      <w:pPr>
        <w:rPr>
          <w:sz w:val="24"/>
          <w:szCs w:val="24"/>
        </w:rPr>
      </w:pPr>
    </w:p>
    <w:tbl>
      <w:tblPr>
        <w:tblStyle w:val="TableGrid"/>
        <w:tblW w:w="10530" w:type="dxa"/>
        <w:tblInd w:w="-162" w:type="dxa"/>
        <w:tblLook w:val="04A0" w:firstRow="1" w:lastRow="0" w:firstColumn="1" w:lastColumn="0" w:noHBand="0" w:noVBand="1"/>
      </w:tblPr>
      <w:tblGrid>
        <w:gridCol w:w="6547"/>
        <w:gridCol w:w="2070"/>
        <w:gridCol w:w="1913"/>
      </w:tblGrid>
      <w:tr w:rsidR="00A328D7" w14:paraId="7B172E6D" w14:textId="77777777" w:rsidTr="00C5399B"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CA195" w14:textId="77777777" w:rsidR="00A328D7" w:rsidRDefault="00A328D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Course Title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F9F6F" w14:textId="77777777" w:rsidR="00A328D7" w:rsidRDefault="00A328D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>Day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411AF" w14:textId="77777777" w:rsidR="00A328D7" w:rsidRDefault="00A328D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>Fee</w:t>
            </w:r>
          </w:p>
        </w:tc>
      </w:tr>
      <w:tr w:rsidR="00A328D7" w14:paraId="3DF655FF" w14:textId="77777777" w:rsidTr="00C5399B"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1338" w14:textId="77777777" w:rsidR="00A328D7" w:rsidRDefault="00A328D7"/>
          <w:p w14:paraId="64B71C7D" w14:textId="77777777" w:rsidR="00A328D7" w:rsidRDefault="00A328D7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DCBF" w14:textId="77777777" w:rsidR="00A328D7" w:rsidRDefault="00A328D7"/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7675" w14:textId="77777777" w:rsidR="00A328D7" w:rsidRDefault="00A328D7"/>
        </w:tc>
      </w:tr>
      <w:tr w:rsidR="00A328D7" w14:paraId="60D7B9E6" w14:textId="77777777" w:rsidTr="00C5399B"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FC44" w14:textId="77777777" w:rsidR="00A328D7" w:rsidRDefault="00A328D7"/>
          <w:p w14:paraId="00D39460" w14:textId="77777777" w:rsidR="00A328D7" w:rsidRDefault="00A328D7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FC7EB" w14:textId="77777777" w:rsidR="00A328D7" w:rsidRDefault="00A328D7"/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602F" w14:textId="77777777" w:rsidR="00A328D7" w:rsidRDefault="00A328D7"/>
        </w:tc>
      </w:tr>
      <w:tr w:rsidR="00A328D7" w14:paraId="280CAE64" w14:textId="77777777" w:rsidTr="00C5399B"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389B1" w14:textId="77777777" w:rsidR="00A328D7" w:rsidRDefault="00A328D7"/>
          <w:p w14:paraId="55C61CAC" w14:textId="77777777" w:rsidR="00A328D7" w:rsidRDefault="00A328D7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D65E" w14:textId="77777777" w:rsidR="00A328D7" w:rsidRDefault="00A328D7"/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8C7F" w14:textId="77777777" w:rsidR="00A328D7" w:rsidRDefault="00A328D7"/>
        </w:tc>
      </w:tr>
      <w:tr w:rsidR="00A328D7" w14:paraId="138110EA" w14:textId="77777777" w:rsidTr="00C5399B"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B0C65" w14:textId="77777777" w:rsidR="00A328D7" w:rsidRDefault="00A328D7"/>
          <w:p w14:paraId="36673EE8" w14:textId="77777777" w:rsidR="00A328D7" w:rsidRDefault="00A328D7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5174F" w14:textId="77777777" w:rsidR="00A328D7" w:rsidRDefault="00A328D7"/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010C" w14:textId="77777777" w:rsidR="00A328D7" w:rsidRDefault="00A328D7"/>
        </w:tc>
      </w:tr>
    </w:tbl>
    <w:p w14:paraId="59729588" w14:textId="4C56B9A6" w:rsidR="00A328D7" w:rsidRDefault="002C3E53" w:rsidP="002C3E53">
      <w:pPr>
        <w:jc w:val="center"/>
      </w:pPr>
      <w:r>
        <w:rPr>
          <w:b/>
          <w:bCs/>
          <w:sz w:val="28"/>
          <w:szCs w:val="28"/>
        </w:rPr>
        <w:t>VRAE use only</w:t>
      </w:r>
    </w:p>
    <w:tbl>
      <w:tblPr>
        <w:tblStyle w:val="TableGrid"/>
        <w:tblW w:w="7987" w:type="dxa"/>
        <w:jc w:val="center"/>
        <w:tblInd w:w="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7987"/>
      </w:tblGrid>
      <w:tr w:rsidR="00A328D7" w14:paraId="2F4A7E65" w14:textId="77777777" w:rsidTr="009D38F7">
        <w:trPr>
          <w:trHeight w:val="3330"/>
          <w:jc w:val="center"/>
        </w:trPr>
        <w:tc>
          <w:tcPr>
            <w:tcW w:w="7987" w:type="dxa"/>
          </w:tcPr>
          <w:p w14:paraId="1BDF68E9" w14:textId="5F9E7D40" w:rsidR="00A328D7" w:rsidRPr="004651A3" w:rsidRDefault="00A328D7">
            <w:pPr>
              <w:rPr>
                <w:b/>
                <w:bCs/>
                <w:sz w:val="26"/>
                <w:szCs w:val="26"/>
              </w:rPr>
            </w:pPr>
            <w:r w:rsidRPr="004651A3">
              <w:rPr>
                <w:b/>
                <w:bCs/>
                <w:sz w:val="26"/>
                <w:szCs w:val="26"/>
              </w:rPr>
              <w:t>Method of Payment</w:t>
            </w:r>
          </w:p>
          <w:p w14:paraId="64C878B3" w14:textId="59AE49A5" w:rsidR="00A328D7" w:rsidRPr="004651A3" w:rsidRDefault="00A328D7" w:rsidP="00A328D7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6"/>
                <w:szCs w:val="26"/>
              </w:rPr>
            </w:pPr>
            <w:r w:rsidRPr="004651A3">
              <w:rPr>
                <w:b/>
                <w:bCs/>
                <w:sz w:val="26"/>
                <w:szCs w:val="26"/>
              </w:rPr>
              <w:t>C</w:t>
            </w:r>
            <w:r w:rsidR="00680AF6" w:rsidRPr="004651A3">
              <w:rPr>
                <w:b/>
                <w:bCs/>
                <w:sz w:val="26"/>
                <w:szCs w:val="26"/>
              </w:rPr>
              <w:t>ASH</w:t>
            </w:r>
            <w:r w:rsidR="00B956A5" w:rsidRPr="004651A3">
              <w:rPr>
                <w:b/>
                <w:bCs/>
                <w:sz w:val="26"/>
                <w:szCs w:val="26"/>
              </w:rPr>
              <w:t xml:space="preserve">                     </w:t>
            </w:r>
            <w:r w:rsidR="000D77D6" w:rsidRPr="004651A3">
              <w:rPr>
                <w:b/>
                <w:bCs/>
                <w:sz w:val="26"/>
                <w:szCs w:val="26"/>
              </w:rPr>
              <w:t xml:space="preserve">  D</w:t>
            </w:r>
            <w:r w:rsidR="00B956A5" w:rsidRPr="004651A3">
              <w:rPr>
                <w:b/>
                <w:bCs/>
                <w:sz w:val="26"/>
                <w:szCs w:val="26"/>
              </w:rPr>
              <w:t>rop off, in person only</w:t>
            </w:r>
          </w:p>
          <w:p w14:paraId="19A06007" w14:textId="77777777" w:rsidR="00296F98" w:rsidRPr="00296F98" w:rsidRDefault="0010127E" w:rsidP="00A328D7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8"/>
                <w:szCs w:val="28"/>
              </w:rPr>
            </w:pPr>
            <w:proofErr w:type="gramStart"/>
            <w:r w:rsidRPr="00296F98">
              <w:rPr>
                <w:b/>
                <w:bCs/>
                <w:sz w:val="26"/>
                <w:szCs w:val="26"/>
              </w:rPr>
              <w:t>Check # __</w:t>
            </w:r>
            <w:proofErr w:type="gramEnd"/>
            <w:r w:rsidRPr="00296F98">
              <w:rPr>
                <w:b/>
                <w:bCs/>
                <w:sz w:val="26"/>
                <w:szCs w:val="26"/>
              </w:rPr>
              <w:t>_____</w:t>
            </w:r>
            <w:r w:rsidR="00680AF6" w:rsidRPr="00296F98">
              <w:rPr>
                <w:b/>
                <w:bCs/>
                <w:sz w:val="26"/>
                <w:szCs w:val="26"/>
              </w:rPr>
              <w:t xml:space="preserve">  </w:t>
            </w:r>
            <w:r w:rsidR="00A328D7" w:rsidRPr="00296F98">
              <w:rPr>
                <w:b/>
                <w:bCs/>
                <w:sz w:val="26"/>
                <w:szCs w:val="26"/>
              </w:rPr>
              <w:t>Make check payable to VRAE</w:t>
            </w:r>
          </w:p>
          <w:p w14:paraId="221DB18C" w14:textId="77777777" w:rsidR="00296F98" w:rsidRPr="00296F98" w:rsidRDefault="00296F98" w:rsidP="00296F98">
            <w:pPr>
              <w:pStyle w:val="ListParagraph"/>
              <w:rPr>
                <w:b/>
                <w:bCs/>
                <w:sz w:val="28"/>
                <w:szCs w:val="28"/>
              </w:rPr>
            </w:pPr>
          </w:p>
          <w:p w14:paraId="2F5A2491" w14:textId="1CFD5883" w:rsidR="00A328D7" w:rsidRDefault="002C3E53" w:rsidP="00A328D7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8"/>
                <w:szCs w:val="28"/>
              </w:rPr>
            </w:pPr>
            <w:r w:rsidRPr="00296F98">
              <w:rPr>
                <w:b/>
                <w:bCs/>
                <w:sz w:val="28"/>
                <w:szCs w:val="28"/>
              </w:rPr>
              <w:t>CASH APP</w:t>
            </w:r>
            <w:r w:rsidR="00F177C2" w:rsidRPr="00296F98">
              <w:rPr>
                <w:b/>
                <w:bCs/>
                <w:sz w:val="28"/>
                <w:szCs w:val="28"/>
              </w:rPr>
              <w:t xml:space="preserve">  </w:t>
            </w:r>
            <w:r w:rsidR="00A75D48">
              <w:rPr>
                <w:b/>
                <w:bCs/>
                <w:sz w:val="28"/>
                <w:szCs w:val="28"/>
              </w:rPr>
              <w:t xml:space="preserve">  </w:t>
            </w:r>
            <w:r w:rsidR="006F7F7C">
              <w:rPr>
                <w:noProof/>
                <w:sz w:val="28"/>
                <w:szCs w:val="28"/>
              </w:rPr>
              <w:drawing>
                <wp:inline distT="0" distB="0" distL="0" distR="0" wp14:anchorId="61DB8CD8" wp14:editId="3FC4D81A">
                  <wp:extent cx="803564" cy="799475"/>
                  <wp:effectExtent l="0" t="0" r="0" b="635"/>
                  <wp:docPr id="171864814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8648140" name="Picture 1718648140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197" cy="833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F7F7C" w:rsidRPr="00296F98">
              <w:rPr>
                <w:b/>
                <w:bCs/>
                <w:sz w:val="28"/>
                <w:szCs w:val="28"/>
              </w:rPr>
              <w:t xml:space="preserve">  </w:t>
            </w:r>
            <w:r w:rsidR="00A75D48">
              <w:rPr>
                <w:b/>
                <w:bCs/>
                <w:sz w:val="28"/>
                <w:szCs w:val="28"/>
              </w:rPr>
              <w:t xml:space="preserve">  </w:t>
            </w:r>
            <w:r w:rsidR="00D510CF" w:rsidRPr="00296F98">
              <w:rPr>
                <w:b/>
                <w:bCs/>
                <w:sz w:val="28"/>
                <w:szCs w:val="28"/>
              </w:rPr>
              <w:t>Scan to pay</w:t>
            </w:r>
            <w:r w:rsidR="006B0533" w:rsidRPr="00296F98">
              <w:rPr>
                <w:b/>
                <w:bCs/>
                <w:sz w:val="28"/>
                <w:szCs w:val="28"/>
              </w:rPr>
              <w:t xml:space="preserve"> - </w:t>
            </w:r>
            <w:r w:rsidR="00EE735F" w:rsidRPr="00296F98">
              <w:rPr>
                <w:b/>
                <w:bCs/>
                <w:sz w:val="28"/>
                <w:szCs w:val="28"/>
              </w:rPr>
              <w:t>$</w:t>
            </w:r>
            <w:proofErr w:type="spellStart"/>
            <w:r w:rsidR="00EE735F" w:rsidRPr="00296F98">
              <w:rPr>
                <w:b/>
                <w:bCs/>
                <w:sz w:val="28"/>
                <w:szCs w:val="28"/>
              </w:rPr>
              <w:t>vraeHansen</w:t>
            </w:r>
            <w:proofErr w:type="spellEnd"/>
          </w:p>
          <w:p w14:paraId="58554BA7" w14:textId="77777777" w:rsidR="006F6EA9" w:rsidRPr="00296F98" w:rsidRDefault="006F6EA9" w:rsidP="00A328D7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8"/>
                <w:szCs w:val="28"/>
              </w:rPr>
            </w:pPr>
          </w:p>
          <w:p w14:paraId="3D6B7845" w14:textId="77777777" w:rsidR="00CC6A8B" w:rsidRDefault="00B47532" w:rsidP="008A3CBF">
            <w:pPr>
              <w:rPr>
                <w:b/>
                <w:bCs/>
                <w:sz w:val="26"/>
                <w:szCs w:val="26"/>
              </w:rPr>
            </w:pPr>
            <w:r w:rsidRPr="004651A3">
              <w:rPr>
                <w:b/>
                <w:bCs/>
                <w:sz w:val="26"/>
                <w:szCs w:val="26"/>
              </w:rPr>
              <w:t>Total Due $__________</w:t>
            </w:r>
          </w:p>
          <w:p w14:paraId="3039AA64" w14:textId="6A7B3A60" w:rsidR="00A75D48" w:rsidRDefault="00A75D48" w:rsidP="008A3CBF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2F797D08" w14:textId="2CCDC7D7" w:rsidR="003F00F8" w:rsidRDefault="003F00F8" w:rsidP="00F72FCF">
      <w:pPr>
        <w:rPr>
          <w:sz w:val="28"/>
          <w:szCs w:val="28"/>
        </w:rPr>
      </w:pPr>
    </w:p>
    <w:sectPr w:rsidR="003F00F8" w:rsidSect="00C506E1">
      <w:footerReference w:type="default" r:id="rId10"/>
      <w:pgSz w:w="12240" w:h="15840"/>
      <w:pgMar w:top="720" w:right="1440" w:bottom="28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598EC" w14:textId="77777777" w:rsidR="005C5A9D" w:rsidRDefault="005C5A9D" w:rsidP="00CF4FB9">
      <w:pPr>
        <w:spacing w:after="0" w:line="240" w:lineRule="auto"/>
      </w:pPr>
      <w:r>
        <w:separator/>
      </w:r>
    </w:p>
  </w:endnote>
  <w:endnote w:type="continuationSeparator" w:id="0">
    <w:p w14:paraId="3B24F84A" w14:textId="77777777" w:rsidR="005C5A9D" w:rsidRDefault="005C5A9D" w:rsidP="00CF4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444EC" w14:textId="43233C75" w:rsidR="009D3C64" w:rsidRPr="002F2A85" w:rsidRDefault="009D3C64" w:rsidP="009D3C64">
    <w:pPr>
      <w:jc w:val="center"/>
      <w:rPr>
        <w:rFonts w:ascii="Calibri" w:hAnsi="Calibri" w:cs="Calibri"/>
      </w:rPr>
    </w:pPr>
    <w:r w:rsidRPr="002F2A85">
      <w:rPr>
        <w:rFonts w:ascii="Calibri" w:hAnsi="Calibri" w:cs="Calibri"/>
      </w:rPr>
      <w:t>54 Grove Street  |  Shelton, CT 06484  |  Phone: (203) 924-6651  |  www.vrae.org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16E83" w14:textId="77777777" w:rsidR="005C5A9D" w:rsidRDefault="005C5A9D" w:rsidP="00CF4FB9">
      <w:pPr>
        <w:spacing w:after="0" w:line="240" w:lineRule="auto"/>
      </w:pPr>
      <w:r>
        <w:separator/>
      </w:r>
    </w:p>
  </w:footnote>
  <w:footnote w:type="continuationSeparator" w:id="0">
    <w:p w14:paraId="1547F3ED" w14:textId="77777777" w:rsidR="005C5A9D" w:rsidRDefault="005C5A9D" w:rsidP="00CF4F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F467D"/>
    <w:multiLevelType w:val="hybridMultilevel"/>
    <w:tmpl w:val="FF30580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244E0A"/>
    <w:multiLevelType w:val="hybridMultilevel"/>
    <w:tmpl w:val="1DC68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3209799">
    <w:abstractNumId w:val="1"/>
  </w:num>
  <w:num w:numId="2" w16cid:durableId="2133472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BF8"/>
    <w:rsid w:val="00011500"/>
    <w:rsid w:val="000247D2"/>
    <w:rsid w:val="0003435F"/>
    <w:rsid w:val="0003624B"/>
    <w:rsid w:val="00047DFE"/>
    <w:rsid w:val="00050684"/>
    <w:rsid w:val="000A15CD"/>
    <w:rsid w:val="000A5FA3"/>
    <w:rsid w:val="000D58C2"/>
    <w:rsid w:val="000D77D6"/>
    <w:rsid w:val="000F2125"/>
    <w:rsid w:val="0010127E"/>
    <w:rsid w:val="001066BA"/>
    <w:rsid w:val="00142117"/>
    <w:rsid w:val="00163A59"/>
    <w:rsid w:val="001C03CE"/>
    <w:rsid w:val="001D230F"/>
    <w:rsid w:val="001D320B"/>
    <w:rsid w:val="00296F98"/>
    <w:rsid w:val="002B2819"/>
    <w:rsid w:val="002C3E53"/>
    <w:rsid w:val="00335AF8"/>
    <w:rsid w:val="003761B8"/>
    <w:rsid w:val="003A1D16"/>
    <w:rsid w:val="003F00F8"/>
    <w:rsid w:val="003F4D90"/>
    <w:rsid w:val="00432B89"/>
    <w:rsid w:val="00460C6F"/>
    <w:rsid w:val="004651A3"/>
    <w:rsid w:val="00487865"/>
    <w:rsid w:val="00492D3D"/>
    <w:rsid w:val="00497574"/>
    <w:rsid w:val="004A5D8D"/>
    <w:rsid w:val="005068D9"/>
    <w:rsid w:val="0052067E"/>
    <w:rsid w:val="00524AC0"/>
    <w:rsid w:val="00531C39"/>
    <w:rsid w:val="00565112"/>
    <w:rsid w:val="005805FF"/>
    <w:rsid w:val="005C5A9D"/>
    <w:rsid w:val="005D2588"/>
    <w:rsid w:val="005E3BF8"/>
    <w:rsid w:val="00614809"/>
    <w:rsid w:val="00643217"/>
    <w:rsid w:val="0065313E"/>
    <w:rsid w:val="00672333"/>
    <w:rsid w:val="00672A20"/>
    <w:rsid w:val="00680AF6"/>
    <w:rsid w:val="006B0533"/>
    <w:rsid w:val="006C6CDB"/>
    <w:rsid w:val="006D057A"/>
    <w:rsid w:val="006F6EA9"/>
    <w:rsid w:val="006F7F7C"/>
    <w:rsid w:val="00712CD7"/>
    <w:rsid w:val="007168A7"/>
    <w:rsid w:val="00767654"/>
    <w:rsid w:val="0078425E"/>
    <w:rsid w:val="00786C8F"/>
    <w:rsid w:val="00790BB4"/>
    <w:rsid w:val="007F7E11"/>
    <w:rsid w:val="00820C76"/>
    <w:rsid w:val="0087022F"/>
    <w:rsid w:val="008A3CBF"/>
    <w:rsid w:val="008A40EC"/>
    <w:rsid w:val="00922680"/>
    <w:rsid w:val="00936468"/>
    <w:rsid w:val="00982F46"/>
    <w:rsid w:val="00992C63"/>
    <w:rsid w:val="009D211D"/>
    <w:rsid w:val="009D2FC6"/>
    <w:rsid w:val="009D38F7"/>
    <w:rsid w:val="009D3C64"/>
    <w:rsid w:val="00A1275D"/>
    <w:rsid w:val="00A328D7"/>
    <w:rsid w:val="00A467FE"/>
    <w:rsid w:val="00A562DF"/>
    <w:rsid w:val="00A75D48"/>
    <w:rsid w:val="00AA0A95"/>
    <w:rsid w:val="00AA0C62"/>
    <w:rsid w:val="00AC2B3E"/>
    <w:rsid w:val="00AC35CE"/>
    <w:rsid w:val="00AE2E0F"/>
    <w:rsid w:val="00B13021"/>
    <w:rsid w:val="00B411DF"/>
    <w:rsid w:val="00B47532"/>
    <w:rsid w:val="00B501B6"/>
    <w:rsid w:val="00B77A92"/>
    <w:rsid w:val="00B85BC3"/>
    <w:rsid w:val="00B956A5"/>
    <w:rsid w:val="00BD2876"/>
    <w:rsid w:val="00C506E1"/>
    <w:rsid w:val="00C5399B"/>
    <w:rsid w:val="00C63773"/>
    <w:rsid w:val="00C722BF"/>
    <w:rsid w:val="00CA4056"/>
    <w:rsid w:val="00CC6A8B"/>
    <w:rsid w:val="00CF4FB9"/>
    <w:rsid w:val="00D13C75"/>
    <w:rsid w:val="00D140DD"/>
    <w:rsid w:val="00D2588E"/>
    <w:rsid w:val="00D45271"/>
    <w:rsid w:val="00D510CF"/>
    <w:rsid w:val="00D67439"/>
    <w:rsid w:val="00D74691"/>
    <w:rsid w:val="00D861E8"/>
    <w:rsid w:val="00D91C00"/>
    <w:rsid w:val="00DA655D"/>
    <w:rsid w:val="00DA6B7D"/>
    <w:rsid w:val="00DB1EF6"/>
    <w:rsid w:val="00DD0527"/>
    <w:rsid w:val="00DF3340"/>
    <w:rsid w:val="00DF63E9"/>
    <w:rsid w:val="00E0443E"/>
    <w:rsid w:val="00E745E2"/>
    <w:rsid w:val="00EA74DE"/>
    <w:rsid w:val="00EB366A"/>
    <w:rsid w:val="00EC4C19"/>
    <w:rsid w:val="00EE735F"/>
    <w:rsid w:val="00EF3A00"/>
    <w:rsid w:val="00EF55D6"/>
    <w:rsid w:val="00EF7E01"/>
    <w:rsid w:val="00F1220E"/>
    <w:rsid w:val="00F177C2"/>
    <w:rsid w:val="00F417C4"/>
    <w:rsid w:val="00F53BF7"/>
    <w:rsid w:val="00F72FCF"/>
    <w:rsid w:val="00FA3B60"/>
    <w:rsid w:val="00FB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C5FB8"/>
  <w15:chartTrackingRefBased/>
  <w15:docId w15:val="{C9F02183-10C2-4EE5-8633-A3C8B27C4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B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067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F4F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4FB9"/>
  </w:style>
  <w:style w:type="paragraph" w:styleId="Footer">
    <w:name w:val="footer"/>
    <w:basedOn w:val="Normal"/>
    <w:link w:val="FooterChar"/>
    <w:uiPriority w:val="99"/>
    <w:unhideWhenUsed/>
    <w:rsid w:val="00CF4F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4FB9"/>
  </w:style>
  <w:style w:type="table" w:styleId="TableGrid">
    <w:name w:val="Table Grid"/>
    <w:basedOn w:val="TableNormal"/>
    <w:uiPriority w:val="39"/>
    <w:rsid w:val="00A328D7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3C54F2-BD2B-45A8-A8C4-80E383F5A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145</Words>
  <Characters>829</Characters>
  <Application>Microsoft Office Word</Application>
  <DocSecurity>2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Antolini</dc:creator>
  <cp:keywords/>
  <dc:description/>
  <cp:lastModifiedBy>Kate Antolini</cp:lastModifiedBy>
  <cp:revision>61</cp:revision>
  <cp:lastPrinted>2026-09-29T15:53:00Z</cp:lastPrinted>
  <dcterms:created xsi:type="dcterms:W3CDTF">2026-09-23T18:06:00Z</dcterms:created>
  <dcterms:modified xsi:type="dcterms:W3CDTF">2026-09-30T19:01:00Z</dcterms:modified>
</cp:coreProperties>
</file>