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ACA51" w14:textId="6D6A88FE" w:rsidR="00150670" w:rsidRDefault="00A24904" w:rsidP="00E92B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87F4340" wp14:editId="71D7796A">
                <wp:simplePos x="0" y="0"/>
                <wp:positionH relativeFrom="column">
                  <wp:posOffset>3733800</wp:posOffset>
                </wp:positionH>
                <wp:positionV relativeFrom="paragraph">
                  <wp:posOffset>59690</wp:posOffset>
                </wp:positionV>
                <wp:extent cx="2762250" cy="1019175"/>
                <wp:effectExtent l="0" t="0" r="19050" b="28575"/>
                <wp:wrapSquare wrapText="bothSides"/>
                <wp:docPr id="922162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C3D71" w14:textId="447099C7" w:rsidR="00E92B28" w:rsidRDefault="00A24904" w:rsidP="00BD4C21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Cash, Check, or Money Order</w:t>
                            </w:r>
                          </w:p>
                          <w:p w14:paraId="52833204" w14:textId="19BD0270" w:rsidR="00A24904" w:rsidRDefault="00A24904" w:rsidP="00BD4C2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>
                              <w:t>VRAE</w:t>
                            </w:r>
                          </w:p>
                          <w:p w14:paraId="134298BC" w14:textId="3813A699" w:rsidR="00A24904" w:rsidRDefault="00A24904" w:rsidP="00BD4C2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>
                              <w:t>54 Grove Street</w:t>
                            </w:r>
                          </w:p>
                          <w:p w14:paraId="272EFE1A" w14:textId="33381869" w:rsidR="00A24904" w:rsidRDefault="00A24904" w:rsidP="00BD4C21">
                            <w:pPr>
                              <w:shd w:val="clear" w:color="auto" w:fill="C5E0B3" w:themeFill="accent6" w:themeFillTint="66"/>
                              <w:jc w:val="center"/>
                            </w:pPr>
                            <w:r>
                              <w:t>Shelton, CT 06484</w:t>
                            </w:r>
                          </w:p>
                          <w:p w14:paraId="4060A88A" w14:textId="48E9F478" w:rsidR="00A24904" w:rsidRPr="00A24904" w:rsidRDefault="00A24904" w:rsidP="00BD4C21">
                            <w:pPr>
                              <w:shd w:val="clear" w:color="auto" w:fill="C5E0B3" w:themeFill="accent6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Cash payments must be made in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F43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4.7pt;width:217.5pt;height:80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EaEAIAACAEAAAOAAAAZHJzL2Uyb0RvYy54bWysU9tu2zAMfR+wfxD0vviCpGmMOEWXLsOA&#10;7gJ0/QBZlmNhsqhJSuzs60fJbpqt28swPQikSB2Sh+T6ZugUOQrrJOiSZrOUEqE51FLvS/r4dffm&#10;mhLnma6ZAi1KehKO3mxev1r3phA5tKBqYQmCaFf0pqSt96ZIEsdb0TE3AyM0GhuwHfOo2n1SW9Yj&#10;eqeSPE2vkh5sbSxw4Ry+3o1Guon4TSO4/9w0TniiSoq5+XjbeFfhTjZrVuwtM63kUxrsH7LomNQY&#10;9Ax1xzwjBytfQHWSW3DQ+BmHLoGmkVzEGrCaLP2tmoeWGRFrQXKcOdPk/h8s/3R8MF8s8cNbGLCB&#10;sQhn7oF/c0TDtmV6L26thb4VrMbAWaAs6Y0rpq+Bale4AFL1H6HGJrODhwg0NLYLrGCdBNGxAacz&#10;6WLwhONjvrzK8wWaONqyNFtly0WMwYqn78Y6/15AR4JQUotdjfDseO98SIcVTy4hmgMl651UKip2&#10;X22VJUeGE7CLZ0L/xU1p0pd0tcgXIwN/hUjj+RNEJz2OspJdSa/PTqwIvL3TdRw0z6QaZUxZ6YnI&#10;wN3Ioh+qAR0DoRXUJ6TUwjiyuGIotGB/UNLjuJbUfT8wKyhRHzS2ZZXN52G+ozJfLHNU7KWlurQw&#10;zRGqpJ6SUdz6uBOBMA232L5GRmKfM5lyxTGMfE8rE+b8Uo9ez4u9+QkAAP//AwBQSwMEFAAGAAgA&#10;AAAhACmktDLgAAAACgEAAA8AAABkcnMvZG93bnJldi54bWxMj0FPwzAMhe9I/IfISFwQS9lGaUvT&#10;CSGB4AbbBNes9dqKxClJ1pV/j3eCm+339Py9cjVZI0b0oXek4GaWgECqXdNTq2C7ebrOQISoqdHG&#10;ESr4wQCr6vys1EXjjvSO4zq2gkMoFFpBF+NQSBnqDq0OMzcgsbZ33urIq29l4/WRw62R8yRJpdU9&#10;8YdOD/jYYf21PlgF2fJl/Ayvi7ePOt2bPF7djc/fXqnLi+nhHkTEKf6Z4YTP6FAx084dqAnCKLjN&#10;Mu4SFeRLECc9mS/4sOMpzXOQVSn/V6h+AQAA//8DAFBLAQItABQABgAIAAAAIQC2gziS/gAAAOEB&#10;AAATAAAAAAAAAAAAAAAAAAAAAABbQ29udGVudF9UeXBlc10ueG1sUEsBAi0AFAAGAAgAAAAhADj9&#10;If/WAAAAlAEAAAsAAAAAAAAAAAAAAAAALwEAAF9yZWxzLy5yZWxzUEsBAi0AFAAGAAgAAAAhAC0d&#10;oRoQAgAAIAQAAA4AAAAAAAAAAAAAAAAALgIAAGRycy9lMm9Eb2MueG1sUEsBAi0AFAAGAAgAAAAh&#10;ACmktDLgAAAACgEAAA8AAAAAAAAAAAAAAAAAagQAAGRycy9kb3ducmV2LnhtbFBLBQYAAAAABAAE&#10;APMAAAB3BQAAAAA=&#10;">
                <v:textbox>
                  <w:txbxContent>
                    <w:p w14:paraId="790C3D71" w14:textId="447099C7" w:rsidR="00E92B28" w:rsidRDefault="00A24904" w:rsidP="00BD4C21">
                      <w:pPr>
                        <w:shd w:val="clear" w:color="auto" w:fill="C5E0B3" w:themeFill="accent6" w:themeFillTint="6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Cash, Check, or Money Order</w:t>
                      </w:r>
                    </w:p>
                    <w:p w14:paraId="52833204" w14:textId="19BD0270" w:rsidR="00A24904" w:rsidRDefault="00A24904" w:rsidP="00BD4C21">
                      <w:pPr>
                        <w:shd w:val="clear" w:color="auto" w:fill="C5E0B3" w:themeFill="accent6" w:themeFillTint="66"/>
                        <w:jc w:val="center"/>
                      </w:pPr>
                      <w:r>
                        <w:t>VRAE</w:t>
                      </w:r>
                    </w:p>
                    <w:p w14:paraId="134298BC" w14:textId="3813A699" w:rsidR="00A24904" w:rsidRDefault="00A24904" w:rsidP="00BD4C21">
                      <w:pPr>
                        <w:shd w:val="clear" w:color="auto" w:fill="C5E0B3" w:themeFill="accent6" w:themeFillTint="66"/>
                        <w:jc w:val="center"/>
                      </w:pPr>
                      <w:r>
                        <w:t>54 Grove Street</w:t>
                      </w:r>
                    </w:p>
                    <w:p w14:paraId="272EFE1A" w14:textId="33381869" w:rsidR="00A24904" w:rsidRDefault="00A24904" w:rsidP="00BD4C21">
                      <w:pPr>
                        <w:shd w:val="clear" w:color="auto" w:fill="C5E0B3" w:themeFill="accent6" w:themeFillTint="66"/>
                        <w:jc w:val="center"/>
                      </w:pPr>
                      <w:r>
                        <w:t>Shelton, CT 06484</w:t>
                      </w:r>
                    </w:p>
                    <w:p w14:paraId="4060A88A" w14:textId="48E9F478" w:rsidR="00A24904" w:rsidRPr="00A24904" w:rsidRDefault="00A24904" w:rsidP="00BD4C21">
                      <w:pPr>
                        <w:shd w:val="clear" w:color="auto" w:fill="C5E0B3" w:themeFill="accent6" w:themeFillTint="66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Cash payments must be made in person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DC8EA49" wp14:editId="1C05B62D">
                <wp:simplePos x="0" y="0"/>
                <wp:positionH relativeFrom="column">
                  <wp:posOffset>-161925</wp:posOffset>
                </wp:positionH>
                <wp:positionV relativeFrom="paragraph">
                  <wp:posOffset>59690</wp:posOffset>
                </wp:positionV>
                <wp:extent cx="3810000" cy="885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7AF9E" w14:textId="6EC20B32" w:rsidR="00E92B28" w:rsidRPr="00E92B28" w:rsidRDefault="00E92B28" w:rsidP="00BD4C21">
                            <w:pPr>
                              <w:shd w:val="clear" w:color="auto" w:fill="C5E0B3" w:themeFill="accent6" w:themeFillTint="66"/>
                              <w:rPr>
                                <w:i/>
                                <w:iCs/>
                              </w:rPr>
                            </w:pPr>
                            <w:r w:rsidRPr="00E92B28">
                              <w:rPr>
                                <w:b/>
                                <w:bCs/>
                                <w:i/>
                                <w:iCs/>
                              </w:rPr>
                              <w:t>No Refunds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are given unless a course is canceled. A course may be canceled for insufficient enrollment or change in instructors. If insufficient enrollment causes a </w:t>
                            </w:r>
                            <w:r w:rsidR="00A24904">
                              <w:rPr>
                                <w:i/>
                                <w:iCs/>
                              </w:rPr>
                              <w:t>class to be canceled, full tuition will be refunded.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8EA49" id="_x0000_s1027" type="#_x0000_t202" style="position:absolute;margin-left:-12.75pt;margin-top:4.7pt;width:300pt;height:6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VDEgIAACYEAAAOAAAAZHJzL2Uyb0RvYy54bWysU9uO0zAQfUfiHyy/07SlhW7UdLV0KUJa&#10;LtLCB0wcp7FwPMZ2m5Sv37GT7XZB4gHhB8vjsc+cOTOzvu5bzY7SeYWm4LPJlDNpBFbK7Av+/dvu&#10;1YozH8BUoNHIgp+k59ebly/Wnc3lHBvUlXSMQIzPO1vwJgSbZ5kXjWzBT9BKQ84aXQuBTLfPKgcd&#10;obc6m0+nb7IOXWUdCuk93d4OTr5J+HUtRfhS114GpgtO3ELaXdrLuGebNeR7B7ZRYqQB/8CiBWUo&#10;6BnqFgKwg1N/QLVKOPRYh4nANsO6VkKmHCib2fS3bO4bsDLlQuJ4e5bJ/z9Y8fl4b786Fvp32FMB&#10;UxLe3qH44ZnBbQNmL2+cw66RUFHgWZQs66zPx69Rap/7CFJ2n7CiIsMhYALqa9dGVShPRuhUgNNZ&#10;dNkHJujy9Wo2pcWZIN9qtVzNlykE5I+/rfPhg8SWxUPBHRU1ocPxzofIBvLHJzGYR62qndI6GW5f&#10;brVjR6AG2KU1oj97pg3rCn61pNh/h4hUiewQ9RlEqwJ1slYtZXF+BHmU7b2pUp8FUHo4E2VtRh2j&#10;dIOIoS97pqpR5ChridWJhHU4NC4NGh0adL8466hpC+5/HsBJzvRHQ8W5mi0WscuTsVi+nZPhLj3l&#10;pQeMIKiCB86G4zakyYgKGLyhItYq6fvEZKRMzZhkHwcndvulnV49jffmAQAA//8DAFBLAwQUAAYA&#10;CAAAACEAFnL2p98AAAAJAQAADwAAAGRycy9kb3ducmV2LnhtbEyPwU7DMBBE70j8g7VIXFDrUJI2&#10;CXEqhASiN2gruLqxm0TY62C7afh7lhMcR/M0+7ZaT9awUfvQOxRwO0+AaWyc6rEVsN89zXJgIUpU&#10;0jjUAr51gHV9eVHJUrkzvulxG1tGIxhKKaCLcSg5D02nrQxzN2ik7ui8lZGib7ny8kzj1vBFkiy5&#10;lT3ShU4O+rHTzef2ZAXk6cv4ETZ3r+/N8miKeLMan7+8ENdX08M9sKin+AfDrz6pQ01OB3dCFZgR&#10;MFtkGaECihQY9dkqpXwgMM0L4HXF/39Q/wAAAP//AwBQSwECLQAUAAYACAAAACEAtoM4kv4AAADh&#10;AQAAEwAAAAAAAAAAAAAAAAAAAAAAW0NvbnRlbnRfVHlwZXNdLnhtbFBLAQItABQABgAIAAAAIQA4&#10;/SH/1gAAAJQBAAALAAAAAAAAAAAAAAAAAC8BAABfcmVscy8ucmVsc1BLAQItABQABgAIAAAAIQDS&#10;EqVDEgIAACYEAAAOAAAAAAAAAAAAAAAAAC4CAABkcnMvZTJvRG9jLnhtbFBLAQItABQABgAIAAAA&#10;IQAWcvan3wAAAAkBAAAPAAAAAAAAAAAAAAAAAGwEAABkcnMvZG93bnJldi54bWxQSwUGAAAAAAQA&#10;BADzAAAAeAUAAAAA&#10;">
                <v:textbox>
                  <w:txbxContent>
                    <w:p w14:paraId="7A97AF9E" w14:textId="6EC20B32" w:rsidR="00E92B28" w:rsidRPr="00E92B28" w:rsidRDefault="00E92B28" w:rsidP="00BD4C21">
                      <w:pPr>
                        <w:shd w:val="clear" w:color="auto" w:fill="C5E0B3" w:themeFill="accent6" w:themeFillTint="66"/>
                        <w:rPr>
                          <w:i/>
                          <w:iCs/>
                        </w:rPr>
                      </w:pPr>
                      <w:r w:rsidRPr="00E92B28">
                        <w:rPr>
                          <w:b/>
                          <w:bCs/>
                          <w:i/>
                          <w:iCs/>
                        </w:rPr>
                        <w:t>No Refunds</w:t>
                      </w:r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 xml:space="preserve">are given unless a course is canceled. A course may be canceled for insufficient enrollment or change in instructors. If insufficient enrollment causes a </w:t>
                      </w:r>
                      <w:r w:rsidR="00A24904">
                        <w:rPr>
                          <w:i/>
                          <w:iCs/>
                        </w:rPr>
                        <w:t>class to be canceled, full tuition will be refunded.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530" w:type="dxa"/>
        <w:tblInd w:w="-162" w:type="dxa"/>
        <w:tblLook w:val="04A0" w:firstRow="1" w:lastRow="0" w:firstColumn="1" w:lastColumn="0" w:noHBand="0" w:noVBand="1"/>
      </w:tblPr>
      <w:tblGrid>
        <w:gridCol w:w="10530"/>
      </w:tblGrid>
      <w:tr w:rsidR="00A24904" w14:paraId="4740E945" w14:textId="77777777" w:rsidTr="00BD4C21">
        <w:tc>
          <w:tcPr>
            <w:tcW w:w="10530" w:type="dxa"/>
            <w:shd w:val="clear" w:color="auto" w:fill="8EAADB" w:themeFill="accent1" w:themeFillTint="99"/>
          </w:tcPr>
          <w:p w14:paraId="0ACF2165" w14:textId="7AFD3F43" w:rsidR="00A24904" w:rsidRPr="00A24904" w:rsidRDefault="00A24904" w:rsidP="00A2490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Registration Form</w:t>
            </w:r>
          </w:p>
        </w:tc>
      </w:tr>
    </w:tbl>
    <w:p w14:paraId="2E3353CA" w14:textId="65638330" w:rsidR="00150670" w:rsidRDefault="00150670" w:rsidP="00473A02"/>
    <w:tbl>
      <w:tblPr>
        <w:tblStyle w:val="TableGrid"/>
        <w:tblW w:w="10530" w:type="dxa"/>
        <w:tblInd w:w="-162" w:type="dxa"/>
        <w:tblLook w:val="04A0" w:firstRow="1" w:lastRow="0" w:firstColumn="1" w:lastColumn="0" w:noHBand="0" w:noVBand="1"/>
      </w:tblPr>
      <w:tblGrid>
        <w:gridCol w:w="10530"/>
      </w:tblGrid>
      <w:tr w:rsidR="00A24904" w14:paraId="74373A61" w14:textId="77777777" w:rsidTr="00A24904">
        <w:tc>
          <w:tcPr>
            <w:tcW w:w="10530" w:type="dxa"/>
          </w:tcPr>
          <w:p w14:paraId="12F8FF1F" w14:textId="77777777" w:rsidR="008945CE" w:rsidRDefault="008945CE" w:rsidP="00473A02">
            <w:pPr>
              <w:rPr>
                <w:sz w:val="28"/>
                <w:szCs w:val="28"/>
              </w:rPr>
            </w:pPr>
          </w:p>
          <w:p w14:paraId="0F4E6650" w14:textId="5B98FA22" w:rsidR="00A24904" w:rsidRDefault="00A24904" w:rsidP="00473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Name:___________________________________</w:t>
            </w:r>
            <w:r w:rsidR="008945CE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 Date: _________________</w:t>
            </w:r>
          </w:p>
          <w:p w14:paraId="2703D3D2" w14:textId="77777777" w:rsidR="00A24904" w:rsidRDefault="00A24904" w:rsidP="00473A02">
            <w:pPr>
              <w:rPr>
                <w:sz w:val="28"/>
                <w:szCs w:val="28"/>
              </w:rPr>
            </w:pPr>
          </w:p>
          <w:p w14:paraId="6D5EF858" w14:textId="72EAEAB5" w:rsidR="00A24904" w:rsidRDefault="00A24904" w:rsidP="00473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Address:_______________________________________________________</w:t>
            </w:r>
            <w:r w:rsidR="008945C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</w:p>
          <w:p w14:paraId="090FEA7F" w14:textId="77777777" w:rsidR="00A24904" w:rsidRDefault="00A24904" w:rsidP="00473A02">
            <w:pPr>
              <w:rPr>
                <w:sz w:val="28"/>
                <w:szCs w:val="28"/>
              </w:rPr>
            </w:pPr>
          </w:p>
          <w:p w14:paraId="1EA2823A" w14:textId="3955D1DC" w:rsidR="00A24904" w:rsidRDefault="00A24904" w:rsidP="00473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Email:_________________________________________________________</w:t>
            </w:r>
            <w:r w:rsidR="008945C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</w:t>
            </w:r>
          </w:p>
          <w:p w14:paraId="5F862BB2" w14:textId="77777777" w:rsidR="00A24904" w:rsidRDefault="00A24904" w:rsidP="00473A02">
            <w:pPr>
              <w:rPr>
                <w:sz w:val="28"/>
                <w:szCs w:val="28"/>
              </w:rPr>
            </w:pPr>
          </w:p>
          <w:p w14:paraId="7B5C61AD" w14:textId="10C9BDF8" w:rsidR="00A24904" w:rsidRDefault="00A24904" w:rsidP="00473A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Cell Phone:__________________________ Home Phone:________</w:t>
            </w:r>
            <w:r w:rsidR="008945CE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</w:t>
            </w:r>
          </w:p>
          <w:p w14:paraId="68252632" w14:textId="38A577EC" w:rsidR="00A24904" w:rsidRPr="00A24904" w:rsidRDefault="00A24904" w:rsidP="00473A02">
            <w:pPr>
              <w:rPr>
                <w:sz w:val="28"/>
                <w:szCs w:val="28"/>
              </w:rPr>
            </w:pPr>
          </w:p>
        </w:tc>
      </w:tr>
    </w:tbl>
    <w:p w14:paraId="7776EFAE" w14:textId="77777777" w:rsidR="00150670" w:rsidRDefault="00150670" w:rsidP="00473A02"/>
    <w:tbl>
      <w:tblPr>
        <w:tblStyle w:val="TableGrid"/>
        <w:tblW w:w="10530" w:type="dxa"/>
        <w:tblInd w:w="-162" w:type="dxa"/>
        <w:tblLook w:val="04A0" w:firstRow="1" w:lastRow="0" w:firstColumn="1" w:lastColumn="0" w:noHBand="0" w:noVBand="1"/>
      </w:tblPr>
      <w:tblGrid>
        <w:gridCol w:w="6840"/>
        <w:gridCol w:w="1530"/>
        <w:gridCol w:w="2160"/>
      </w:tblGrid>
      <w:tr w:rsidR="00A24904" w14:paraId="1065199E" w14:textId="77777777" w:rsidTr="00A24904">
        <w:tc>
          <w:tcPr>
            <w:tcW w:w="6840" w:type="dxa"/>
          </w:tcPr>
          <w:p w14:paraId="5D5BA894" w14:textId="3F0D9E63" w:rsidR="00A24904" w:rsidRPr="00A24904" w:rsidRDefault="00A24904" w:rsidP="00A24904">
            <w:pPr>
              <w:jc w:val="center"/>
              <w:rPr>
                <w:b/>
                <w:bCs/>
                <w:sz w:val="28"/>
                <w:szCs w:val="28"/>
              </w:rPr>
            </w:pPr>
            <w:r w:rsidRPr="00A24904">
              <w:rPr>
                <w:b/>
                <w:bCs/>
                <w:sz w:val="28"/>
                <w:szCs w:val="28"/>
              </w:rPr>
              <w:t>Course Title</w:t>
            </w:r>
          </w:p>
        </w:tc>
        <w:tc>
          <w:tcPr>
            <w:tcW w:w="1530" w:type="dxa"/>
          </w:tcPr>
          <w:p w14:paraId="205F1F58" w14:textId="6CEF8003" w:rsidR="00A24904" w:rsidRPr="00A24904" w:rsidRDefault="00A24904" w:rsidP="00A24904">
            <w:pPr>
              <w:jc w:val="center"/>
              <w:rPr>
                <w:b/>
                <w:bCs/>
              </w:rPr>
            </w:pPr>
            <w:r w:rsidRPr="00A24904">
              <w:rPr>
                <w:b/>
                <w:bCs/>
                <w:sz w:val="28"/>
                <w:szCs w:val="28"/>
              </w:rPr>
              <w:t>Day</w:t>
            </w:r>
          </w:p>
        </w:tc>
        <w:tc>
          <w:tcPr>
            <w:tcW w:w="2160" w:type="dxa"/>
          </w:tcPr>
          <w:p w14:paraId="7C4223D2" w14:textId="385B4BFD" w:rsidR="00A24904" w:rsidRPr="00A24904" w:rsidRDefault="00A24904" w:rsidP="00A24904">
            <w:pPr>
              <w:jc w:val="center"/>
              <w:rPr>
                <w:b/>
                <w:bCs/>
              </w:rPr>
            </w:pPr>
            <w:r w:rsidRPr="00A24904">
              <w:rPr>
                <w:b/>
                <w:bCs/>
                <w:sz w:val="28"/>
                <w:szCs w:val="28"/>
              </w:rPr>
              <w:t>Fee</w:t>
            </w:r>
          </w:p>
        </w:tc>
      </w:tr>
      <w:tr w:rsidR="00A24904" w14:paraId="2BA26F06" w14:textId="77777777" w:rsidTr="00A24904">
        <w:tc>
          <w:tcPr>
            <w:tcW w:w="6840" w:type="dxa"/>
          </w:tcPr>
          <w:p w14:paraId="702249F3" w14:textId="77777777" w:rsidR="00A24904" w:rsidRDefault="00A24904" w:rsidP="00473A02"/>
          <w:p w14:paraId="11946C49" w14:textId="77777777" w:rsidR="00A24904" w:rsidRDefault="00A24904" w:rsidP="00473A02"/>
        </w:tc>
        <w:tc>
          <w:tcPr>
            <w:tcW w:w="1530" w:type="dxa"/>
          </w:tcPr>
          <w:p w14:paraId="060AF49B" w14:textId="77777777" w:rsidR="00A24904" w:rsidRDefault="00A24904" w:rsidP="00473A02"/>
        </w:tc>
        <w:tc>
          <w:tcPr>
            <w:tcW w:w="2160" w:type="dxa"/>
          </w:tcPr>
          <w:p w14:paraId="6D5687BE" w14:textId="77777777" w:rsidR="00A24904" w:rsidRDefault="00A24904" w:rsidP="00473A02"/>
        </w:tc>
      </w:tr>
      <w:tr w:rsidR="00A24904" w14:paraId="63A782B2" w14:textId="77777777" w:rsidTr="00A24904">
        <w:tc>
          <w:tcPr>
            <w:tcW w:w="6840" w:type="dxa"/>
          </w:tcPr>
          <w:p w14:paraId="20439A07" w14:textId="77777777" w:rsidR="00A24904" w:rsidRDefault="00A24904" w:rsidP="00473A02"/>
          <w:p w14:paraId="1189FB58" w14:textId="77777777" w:rsidR="00A24904" w:rsidRDefault="00A24904" w:rsidP="00473A02"/>
        </w:tc>
        <w:tc>
          <w:tcPr>
            <w:tcW w:w="1530" w:type="dxa"/>
          </w:tcPr>
          <w:p w14:paraId="757C215A" w14:textId="77777777" w:rsidR="00A24904" w:rsidRDefault="00A24904" w:rsidP="00473A02"/>
        </w:tc>
        <w:tc>
          <w:tcPr>
            <w:tcW w:w="2160" w:type="dxa"/>
          </w:tcPr>
          <w:p w14:paraId="3618775A" w14:textId="77777777" w:rsidR="00A24904" w:rsidRDefault="00A24904" w:rsidP="00473A02"/>
        </w:tc>
      </w:tr>
      <w:tr w:rsidR="00A24904" w14:paraId="14E9AB7D" w14:textId="77777777" w:rsidTr="00A24904">
        <w:tc>
          <w:tcPr>
            <w:tcW w:w="6840" w:type="dxa"/>
          </w:tcPr>
          <w:p w14:paraId="1DF33440" w14:textId="77777777" w:rsidR="00A24904" w:rsidRDefault="00A24904" w:rsidP="00473A02"/>
          <w:p w14:paraId="2C4DE00D" w14:textId="77777777" w:rsidR="00A24904" w:rsidRDefault="00A24904" w:rsidP="00473A02"/>
        </w:tc>
        <w:tc>
          <w:tcPr>
            <w:tcW w:w="1530" w:type="dxa"/>
          </w:tcPr>
          <w:p w14:paraId="42991017" w14:textId="77777777" w:rsidR="00A24904" w:rsidRDefault="00A24904" w:rsidP="00473A02"/>
        </w:tc>
        <w:tc>
          <w:tcPr>
            <w:tcW w:w="2160" w:type="dxa"/>
          </w:tcPr>
          <w:p w14:paraId="050B1322" w14:textId="77777777" w:rsidR="00A24904" w:rsidRDefault="00A24904" w:rsidP="00473A02"/>
        </w:tc>
      </w:tr>
      <w:tr w:rsidR="00A24904" w14:paraId="5500279D" w14:textId="77777777" w:rsidTr="00A24904">
        <w:tc>
          <w:tcPr>
            <w:tcW w:w="6840" w:type="dxa"/>
          </w:tcPr>
          <w:p w14:paraId="1E6D290E" w14:textId="77777777" w:rsidR="00A24904" w:rsidRDefault="00A24904" w:rsidP="00473A02"/>
          <w:p w14:paraId="63648D5C" w14:textId="77777777" w:rsidR="00A24904" w:rsidRDefault="00A24904" w:rsidP="00473A02"/>
        </w:tc>
        <w:tc>
          <w:tcPr>
            <w:tcW w:w="1530" w:type="dxa"/>
          </w:tcPr>
          <w:p w14:paraId="238FF00B" w14:textId="77777777" w:rsidR="00A24904" w:rsidRDefault="00A24904" w:rsidP="00473A02"/>
        </w:tc>
        <w:tc>
          <w:tcPr>
            <w:tcW w:w="2160" w:type="dxa"/>
          </w:tcPr>
          <w:p w14:paraId="63F8A5DE" w14:textId="77777777" w:rsidR="00A24904" w:rsidRDefault="00A24904" w:rsidP="00473A02"/>
        </w:tc>
      </w:tr>
    </w:tbl>
    <w:p w14:paraId="2D77617B" w14:textId="77777777" w:rsidR="00150670" w:rsidRDefault="00150670" w:rsidP="00473A02"/>
    <w:tbl>
      <w:tblPr>
        <w:tblStyle w:val="TableGrid"/>
        <w:tblW w:w="10530" w:type="dxa"/>
        <w:tblInd w:w="-162" w:type="dxa"/>
        <w:tblLook w:val="04A0" w:firstRow="1" w:lastRow="0" w:firstColumn="1" w:lastColumn="0" w:noHBand="0" w:noVBand="1"/>
      </w:tblPr>
      <w:tblGrid>
        <w:gridCol w:w="10530"/>
      </w:tblGrid>
      <w:tr w:rsidR="00A24904" w14:paraId="0492E03A" w14:textId="77777777" w:rsidTr="00BD4C21">
        <w:tc>
          <w:tcPr>
            <w:tcW w:w="10530" w:type="dxa"/>
          </w:tcPr>
          <w:p w14:paraId="1468AE9E" w14:textId="77777777" w:rsidR="00A24904" w:rsidRPr="00BD4C21" w:rsidRDefault="00A24904" w:rsidP="00473A02">
            <w:pPr>
              <w:rPr>
                <w:b/>
                <w:bCs/>
                <w:sz w:val="28"/>
                <w:szCs w:val="28"/>
              </w:rPr>
            </w:pPr>
            <w:r w:rsidRPr="00BD4C21">
              <w:rPr>
                <w:b/>
                <w:bCs/>
                <w:sz w:val="28"/>
                <w:szCs w:val="28"/>
              </w:rPr>
              <w:t>Method of Payment</w:t>
            </w:r>
          </w:p>
          <w:p w14:paraId="027930F1" w14:textId="72D5D891" w:rsidR="00A24904" w:rsidRPr="00BD4C21" w:rsidRDefault="00BD4C21" w:rsidP="00BD4C2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BD4C21">
              <w:rPr>
                <w:b/>
                <w:bCs/>
                <w:sz w:val="28"/>
                <w:szCs w:val="28"/>
              </w:rPr>
              <w:t>Cash</w:t>
            </w:r>
          </w:p>
          <w:p w14:paraId="508A5646" w14:textId="118DE42A" w:rsidR="00BD4C21" w:rsidRPr="00BD4C21" w:rsidRDefault="00BD4C21" w:rsidP="00BD4C21">
            <w:pPr>
              <w:rPr>
                <w:b/>
                <w:bCs/>
                <w:sz w:val="28"/>
                <w:szCs w:val="28"/>
              </w:rPr>
            </w:pPr>
            <w:r w:rsidRPr="00BD4C21">
              <w:rPr>
                <w:b/>
                <w:bCs/>
                <w:sz w:val="28"/>
                <w:szCs w:val="28"/>
              </w:rPr>
              <w:t>Make check payable to VRAE or Valley Regional Adult Education</w:t>
            </w:r>
          </w:p>
          <w:p w14:paraId="66D5DB1B" w14:textId="2CE4B2D3" w:rsidR="00BD4C21" w:rsidRPr="00BD4C21" w:rsidRDefault="00BD4C21" w:rsidP="00BD4C2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proofErr w:type="gramStart"/>
            <w:r w:rsidRPr="00BD4C21">
              <w:rPr>
                <w:b/>
                <w:bCs/>
                <w:sz w:val="28"/>
                <w:szCs w:val="28"/>
              </w:rPr>
              <w:t>Check # _</w:t>
            </w:r>
            <w:proofErr w:type="gramEnd"/>
            <w:r w:rsidRPr="00BD4C21">
              <w:rPr>
                <w:b/>
                <w:bCs/>
                <w:sz w:val="28"/>
                <w:szCs w:val="28"/>
              </w:rPr>
              <w:t>______</w:t>
            </w:r>
          </w:p>
          <w:p w14:paraId="767ECB0F" w14:textId="6F9D0EBD" w:rsidR="00BD4C21" w:rsidRPr="00BD4C21" w:rsidRDefault="00BD4C21" w:rsidP="00BD4C21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 w:val="28"/>
                <w:szCs w:val="28"/>
              </w:rPr>
            </w:pPr>
            <w:r w:rsidRPr="00BD4C21">
              <w:rPr>
                <w:b/>
                <w:bCs/>
                <w:sz w:val="28"/>
                <w:szCs w:val="28"/>
              </w:rPr>
              <w:t>Money Order</w:t>
            </w:r>
          </w:p>
          <w:p w14:paraId="0E7A4AC3" w14:textId="304064BC" w:rsidR="00BD4C21" w:rsidRPr="00BD4C21" w:rsidRDefault="00BD4C21" w:rsidP="00473A02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D4C21" w14:paraId="67D443E3" w14:textId="77777777" w:rsidTr="00BD4C21">
        <w:tc>
          <w:tcPr>
            <w:tcW w:w="10530" w:type="dxa"/>
          </w:tcPr>
          <w:p w14:paraId="3416F3A0" w14:textId="77777777" w:rsidR="008945CE" w:rsidRDefault="008945CE" w:rsidP="00473A02">
            <w:pPr>
              <w:rPr>
                <w:b/>
                <w:bCs/>
                <w:sz w:val="28"/>
                <w:szCs w:val="28"/>
              </w:rPr>
            </w:pPr>
          </w:p>
          <w:p w14:paraId="08019DED" w14:textId="41144418" w:rsidR="008945CE" w:rsidRPr="00BD4C21" w:rsidRDefault="00BD4C21" w:rsidP="00473A02">
            <w:pPr>
              <w:rPr>
                <w:b/>
                <w:bCs/>
                <w:sz w:val="28"/>
                <w:szCs w:val="28"/>
              </w:rPr>
            </w:pPr>
            <w:r w:rsidRPr="00BD4C21">
              <w:rPr>
                <w:b/>
                <w:bCs/>
                <w:sz w:val="28"/>
                <w:szCs w:val="28"/>
              </w:rPr>
              <w:t>Total Due $</w:t>
            </w:r>
            <w:r w:rsidR="008945CE">
              <w:rPr>
                <w:b/>
                <w:bCs/>
                <w:sz w:val="28"/>
                <w:szCs w:val="28"/>
              </w:rPr>
              <w:t>__________</w:t>
            </w:r>
          </w:p>
          <w:p w14:paraId="083802E8" w14:textId="2B5AF50B" w:rsidR="00BD4C21" w:rsidRPr="00BD4C21" w:rsidRDefault="00BD4C21" w:rsidP="00473A0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3C771DFB" w14:textId="77777777" w:rsidR="00040B24" w:rsidRPr="004A077F" w:rsidRDefault="00040B24" w:rsidP="008945CE">
      <w:pPr>
        <w:rPr>
          <w:sz w:val="28"/>
          <w:szCs w:val="28"/>
        </w:rPr>
      </w:pPr>
    </w:p>
    <w:sectPr w:rsidR="00040B24" w:rsidRPr="004A077F" w:rsidSect="00503A81">
      <w:headerReference w:type="default" r:id="rId10"/>
      <w:footerReference w:type="default" r:id="rId11"/>
      <w:pgSz w:w="12240" w:h="15840"/>
      <w:pgMar w:top="1440" w:right="1440" w:bottom="1440" w:left="1440" w:header="547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B0A3" w14:textId="77777777" w:rsidR="00E81A63" w:rsidRDefault="00E81A63" w:rsidP="007A039F">
      <w:r>
        <w:separator/>
      </w:r>
    </w:p>
  </w:endnote>
  <w:endnote w:type="continuationSeparator" w:id="0">
    <w:p w14:paraId="0878EBDB" w14:textId="77777777" w:rsidR="00E81A63" w:rsidRDefault="00E81A63" w:rsidP="007A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1E914" w14:textId="1D02295B" w:rsidR="007A039F" w:rsidRDefault="001B24A7" w:rsidP="007A039F">
    <w:pPr>
      <w:pStyle w:val="BodyText"/>
      <w:tabs>
        <w:tab w:val="left" w:pos="900"/>
      </w:tabs>
      <w:spacing w:line="283" w:lineRule="auto"/>
      <w:ind w:firstLine="0"/>
      <w:jc w:val="center"/>
      <w:rPr>
        <w:rFonts w:ascii="Palatino" w:hAnsi="Palatino" w:cs="Palatino"/>
        <w:sz w:val="19"/>
        <w:szCs w:val="19"/>
      </w:rPr>
    </w:pPr>
    <w:r>
      <w:rPr>
        <w:rFonts w:ascii="Palatino" w:hAnsi="Palatino" w:cs="Palatino"/>
        <w:sz w:val="19"/>
        <w:szCs w:val="19"/>
      </w:rPr>
      <w:t>54 Grove Street</w:t>
    </w:r>
    <w:r w:rsidR="007A039F">
      <w:rPr>
        <w:rFonts w:ascii="Palatino" w:hAnsi="Palatino" w:cs="Palatino"/>
        <w:sz w:val="19"/>
        <w:szCs w:val="19"/>
      </w:rPr>
      <w:t xml:space="preserve"> | Shelton, CT 06484 | Phone: (203) 924-6651 | Fax: (203) 924-8435 | www.vrae.org</w:t>
    </w:r>
  </w:p>
  <w:p w14:paraId="4F34B80C" w14:textId="77777777" w:rsidR="007A039F" w:rsidRDefault="007A0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6C3B" w14:textId="77777777" w:rsidR="00E81A63" w:rsidRDefault="00E81A63" w:rsidP="007A039F">
      <w:r>
        <w:separator/>
      </w:r>
    </w:p>
  </w:footnote>
  <w:footnote w:type="continuationSeparator" w:id="0">
    <w:p w14:paraId="19E143F8" w14:textId="77777777" w:rsidR="00E81A63" w:rsidRDefault="00E81A63" w:rsidP="007A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375B1" w14:textId="229A7010" w:rsidR="007A039F" w:rsidRDefault="007A039F" w:rsidP="007A039F">
    <w:pPr>
      <w:pStyle w:val="Header"/>
      <w:jc w:val="center"/>
    </w:pPr>
    <w:r>
      <w:rPr>
        <w:noProof/>
      </w:rPr>
      <w:drawing>
        <wp:inline distT="0" distB="0" distL="0" distR="0" wp14:anchorId="19C9ECBB" wp14:editId="6A666FEF">
          <wp:extent cx="2286000" cy="80278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RAE-Logo18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80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67D"/>
    <w:multiLevelType w:val="hybridMultilevel"/>
    <w:tmpl w:val="FF305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52A05"/>
    <w:multiLevelType w:val="hybridMultilevel"/>
    <w:tmpl w:val="67549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C2F42"/>
    <w:multiLevelType w:val="hybridMultilevel"/>
    <w:tmpl w:val="456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2509"/>
    <w:multiLevelType w:val="hybridMultilevel"/>
    <w:tmpl w:val="0F7C5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21A89"/>
    <w:multiLevelType w:val="hybridMultilevel"/>
    <w:tmpl w:val="3D8C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32378"/>
    <w:multiLevelType w:val="multilevel"/>
    <w:tmpl w:val="F2CA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53440">
    <w:abstractNumId w:val="2"/>
  </w:num>
  <w:num w:numId="2" w16cid:durableId="438377938">
    <w:abstractNumId w:val="5"/>
  </w:num>
  <w:num w:numId="3" w16cid:durableId="1879245658">
    <w:abstractNumId w:val="4"/>
  </w:num>
  <w:num w:numId="4" w16cid:durableId="1170750735">
    <w:abstractNumId w:val="3"/>
  </w:num>
  <w:num w:numId="5" w16cid:durableId="629633862">
    <w:abstractNumId w:val="1"/>
  </w:num>
  <w:num w:numId="6" w16cid:durableId="23606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06B"/>
    <w:rsid w:val="00024303"/>
    <w:rsid w:val="00032217"/>
    <w:rsid w:val="00036950"/>
    <w:rsid w:val="00040B24"/>
    <w:rsid w:val="00043526"/>
    <w:rsid w:val="00067EDF"/>
    <w:rsid w:val="00086814"/>
    <w:rsid w:val="00090BC2"/>
    <w:rsid w:val="000974C5"/>
    <w:rsid w:val="001162B1"/>
    <w:rsid w:val="00121944"/>
    <w:rsid w:val="00150670"/>
    <w:rsid w:val="00166790"/>
    <w:rsid w:val="00186393"/>
    <w:rsid w:val="001875EF"/>
    <w:rsid w:val="001B0848"/>
    <w:rsid w:val="001B24A7"/>
    <w:rsid w:val="001D1E77"/>
    <w:rsid w:val="001D63A4"/>
    <w:rsid w:val="0020447D"/>
    <w:rsid w:val="00221439"/>
    <w:rsid w:val="002367CB"/>
    <w:rsid w:val="002416FB"/>
    <w:rsid w:val="00247EEC"/>
    <w:rsid w:val="00252981"/>
    <w:rsid w:val="0025349E"/>
    <w:rsid w:val="002827C3"/>
    <w:rsid w:val="0028769C"/>
    <w:rsid w:val="002B7218"/>
    <w:rsid w:val="002C1030"/>
    <w:rsid w:val="002F01C6"/>
    <w:rsid w:val="0033548D"/>
    <w:rsid w:val="00346B03"/>
    <w:rsid w:val="00373DAB"/>
    <w:rsid w:val="003A5705"/>
    <w:rsid w:val="003B2B14"/>
    <w:rsid w:val="003C6986"/>
    <w:rsid w:val="00400720"/>
    <w:rsid w:val="00404A11"/>
    <w:rsid w:val="004356AA"/>
    <w:rsid w:val="00445361"/>
    <w:rsid w:val="00452A9D"/>
    <w:rsid w:val="00456B28"/>
    <w:rsid w:val="00473A02"/>
    <w:rsid w:val="004800B0"/>
    <w:rsid w:val="004A077F"/>
    <w:rsid w:val="004E337E"/>
    <w:rsid w:val="004F6FA4"/>
    <w:rsid w:val="00503A81"/>
    <w:rsid w:val="005051AA"/>
    <w:rsid w:val="00514CCE"/>
    <w:rsid w:val="00517750"/>
    <w:rsid w:val="005311ED"/>
    <w:rsid w:val="00543C3E"/>
    <w:rsid w:val="00554D17"/>
    <w:rsid w:val="005612D1"/>
    <w:rsid w:val="0056338C"/>
    <w:rsid w:val="00576FB7"/>
    <w:rsid w:val="00584A61"/>
    <w:rsid w:val="005A3DB5"/>
    <w:rsid w:val="005A5443"/>
    <w:rsid w:val="005C5381"/>
    <w:rsid w:val="005C6FF5"/>
    <w:rsid w:val="006077E0"/>
    <w:rsid w:val="00615F51"/>
    <w:rsid w:val="00625A88"/>
    <w:rsid w:val="00630B2E"/>
    <w:rsid w:val="00646B0E"/>
    <w:rsid w:val="00650F64"/>
    <w:rsid w:val="0066306B"/>
    <w:rsid w:val="006642CF"/>
    <w:rsid w:val="0068496E"/>
    <w:rsid w:val="0069574A"/>
    <w:rsid w:val="0069722C"/>
    <w:rsid w:val="006A56BB"/>
    <w:rsid w:val="006B646E"/>
    <w:rsid w:val="006D3866"/>
    <w:rsid w:val="00705F3B"/>
    <w:rsid w:val="00747ED5"/>
    <w:rsid w:val="007509A3"/>
    <w:rsid w:val="00773EE9"/>
    <w:rsid w:val="007A039F"/>
    <w:rsid w:val="007B40DB"/>
    <w:rsid w:val="007B7DE9"/>
    <w:rsid w:val="007D76C6"/>
    <w:rsid w:val="008165FC"/>
    <w:rsid w:val="008327BB"/>
    <w:rsid w:val="008352EE"/>
    <w:rsid w:val="0086016F"/>
    <w:rsid w:val="008747C9"/>
    <w:rsid w:val="00874DC4"/>
    <w:rsid w:val="008945CE"/>
    <w:rsid w:val="008A1F74"/>
    <w:rsid w:val="008B707F"/>
    <w:rsid w:val="008C7F86"/>
    <w:rsid w:val="008E74C1"/>
    <w:rsid w:val="00940B29"/>
    <w:rsid w:val="00940CF2"/>
    <w:rsid w:val="009547FB"/>
    <w:rsid w:val="00964A16"/>
    <w:rsid w:val="009913F6"/>
    <w:rsid w:val="009D79A9"/>
    <w:rsid w:val="009F54AC"/>
    <w:rsid w:val="00A13B66"/>
    <w:rsid w:val="00A24904"/>
    <w:rsid w:val="00A328DF"/>
    <w:rsid w:val="00A33C83"/>
    <w:rsid w:val="00A421C7"/>
    <w:rsid w:val="00A455F9"/>
    <w:rsid w:val="00A50155"/>
    <w:rsid w:val="00A52D39"/>
    <w:rsid w:val="00A90B1C"/>
    <w:rsid w:val="00AB1AE0"/>
    <w:rsid w:val="00AF1379"/>
    <w:rsid w:val="00B359D2"/>
    <w:rsid w:val="00B366E8"/>
    <w:rsid w:val="00B378CA"/>
    <w:rsid w:val="00B46306"/>
    <w:rsid w:val="00B5078B"/>
    <w:rsid w:val="00B82114"/>
    <w:rsid w:val="00BA62DE"/>
    <w:rsid w:val="00BB21B7"/>
    <w:rsid w:val="00BB5A02"/>
    <w:rsid w:val="00BD1551"/>
    <w:rsid w:val="00BD4951"/>
    <w:rsid w:val="00BD4C21"/>
    <w:rsid w:val="00BF06D9"/>
    <w:rsid w:val="00BF6377"/>
    <w:rsid w:val="00C06573"/>
    <w:rsid w:val="00C10343"/>
    <w:rsid w:val="00C22DF6"/>
    <w:rsid w:val="00C25AEC"/>
    <w:rsid w:val="00C42CE7"/>
    <w:rsid w:val="00CA48D7"/>
    <w:rsid w:val="00CB4105"/>
    <w:rsid w:val="00CD40C6"/>
    <w:rsid w:val="00CD7E8A"/>
    <w:rsid w:val="00CE005A"/>
    <w:rsid w:val="00CE7F4B"/>
    <w:rsid w:val="00D00CBA"/>
    <w:rsid w:val="00D25FA9"/>
    <w:rsid w:val="00D35114"/>
    <w:rsid w:val="00D40C13"/>
    <w:rsid w:val="00D51064"/>
    <w:rsid w:val="00D675AC"/>
    <w:rsid w:val="00D677C1"/>
    <w:rsid w:val="00D72813"/>
    <w:rsid w:val="00D7558A"/>
    <w:rsid w:val="00D91E18"/>
    <w:rsid w:val="00DC2BE4"/>
    <w:rsid w:val="00E07095"/>
    <w:rsid w:val="00E608BE"/>
    <w:rsid w:val="00E637E9"/>
    <w:rsid w:val="00E7540F"/>
    <w:rsid w:val="00E81A63"/>
    <w:rsid w:val="00E92B28"/>
    <w:rsid w:val="00EB4700"/>
    <w:rsid w:val="00F074E9"/>
    <w:rsid w:val="00F53114"/>
    <w:rsid w:val="00F55541"/>
    <w:rsid w:val="00F5605F"/>
    <w:rsid w:val="00F70899"/>
    <w:rsid w:val="00F75B9A"/>
    <w:rsid w:val="00FA3862"/>
    <w:rsid w:val="00FB44E3"/>
    <w:rsid w:val="00FF05CF"/>
    <w:rsid w:val="00FF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F691"/>
  <w14:defaultImageDpi w14:val="32767"/>
  <w15:docId w15:val="{86B40FF2-2558-4C80-B2E3-5815C2B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039F"/>
  </w:style>
  <w:style w:type="paragraph" w:styleId="Footer">
    <w:name w:val="footer"/>
    <w:basedOn w:val="Normal"/>
    <w:link w:val="FooterChar"/>
    <w:uiPriority w:val="99"/>
    <w:unhideWhenUsed/>
    <w:rsid w:val="007A0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039F"/>
  </w:style>
  <w:style w:type="paragraph" w:styleId="BodyText">
    <w:name w:val="Body Text"/>
    <w:basedOn w:val="Normal"/>
    <w:link w:val="BodyTextChar"/>
    <w:uiPriority w:val="99"/>
    <w:rsid w:val="007A039F"/>
    <w:pPr>
      <w:autoSpaceDE w:val="0"/>
      <w:autoSpaceDN w:val="0"/>
      <w:adjustRightInd w:val="0"/>
      <w:spacing w:line="288" w:lineRule="auto"/>
      <w:ind w:firstLine="480"/>
      <w:textAlignment w:val="center"/>
    </w:pPr>
    <w:rPr>
      <w:rFonts w:ascii="Times" w:hAnsi="Times" w:cs="Times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rsid w:val="007A039F"/>
    <w:rPr>
      <w:rFonts w:ascii="Times" w:hAnsi="Times" w:cs="Times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4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4A7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2C1030"/>
  </w:style>
  <w:style w:type="character" w:styleId="Hyperlink">
    <w:name w:val="Hyperlink"/>
    <w:basedOn w:val="DefaultParagraphFont"/>
    <w:uiPriority w:val="99"/>
    <w:unhideWhenUsed/>
    <w:rsid w:val="00C25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A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2A9D"/>
    <w:pPr>
      <w:ind w:left="720"/>
      <w:contextualSpacing/>
    </w:pPr>
  </w:style>
  <w:style w:type="paragraph" w:customStyle="1" w:styleId="Default">
    <w:name w:val="Default"/>
    <w:rsid w:val="00D91E1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A24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C64F00746E74C9D5DCB792CAADACE" ma:contentTypeVersion="10" ma:contentTypeDescription="Create a new document." ma:contentTypeScope="" ma:versionID="21b6716a1143871d4402f78123f70edc">
  <xsd:schema xmlns:xsd="http://www.w3.org/2001/XMLSchema" xmlns:xs="http://www.w3.org/2001/XMLSchema" xmlns:p="http://schemas.microsoft.com/office/2006/metadata/properties" xmlns:ns2="d1a0061b-6401-47ec-a763-8ea909243737" targetNamespace="http://schemas.microsoft.com/office/2006/metadata/properties" ma:root="true" ma:fieldsID="f2ea7dc78049f9f4d87dc827f085e255" ns2:_="">
    <xsd:import namespace="d1a0061b-6401-47ec-a763-8ea9092437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061b-6401-47ec-a763-8ea909243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B496A3-0A9B-4E95-AFD1-0C183356C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E214D-7E90-4522-9FC1-CF712728FE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DA90EF-A397-466D-B991-9914F8E80F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0061b-6401-47ec-a763-8ea9092437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429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Payne</dc:creator>
  <cp:lastModifiedBy>Theodore Nagy</cp:lastModifiedBy>
  <cp:revision>2</cp:revision>
  <cp:lastPrinted>2026-01-28T14:53:00Z</cp:lastPrinted>
  <dcterms:created xsi:type="dcterms:W3CDTF">2026-01-28T14:56:00Z</dcterms:created>
  <dcterms:modified xsi:type="dcterms:W3CDTF">2026-01-28T14:56:00Z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0x010100FEEC64F00746E74C9D5DCB792CAADACE</vt:lpwstr>
  </property>
</Properties>
</file>